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32C8" w14:textId="7B7A721B" w:rsidR="00241CF2" w:rsidRDefault="00D52958" w:rsidP="00D52958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44C6A36A" wp14:editId="1377F18D">
            <wp:extent cx="3511550" cy="9264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949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14"/>
        <w:gridCol w:w="2221"/>
        <w:gridCol w:w="2133"/>
      </w:tblGrid>
      <w:tr w:rsidR="00D52958" w:rsidRPr="00D52958" w14:paraId="439865E5" w14:textId="77777777" w:rsidTr="00D52958">
        <w:tc>
          <w:tcPr>
            <w:tcW w:w="2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04F8C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P</w:t>
            </w: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artnership</w:t>
            </w:r>
          </w:p>
        </w:tc>
        <w:tc>
          <w:tcPr>
            <w:tcW w:w="2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897E3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School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793C4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Provider</w:t>
            </w:r>
          </w:p>
        </w:tc>
        <w:tc>
          <w:tcPr>
            <w:tcW w:w="2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C97CD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Date</w:t>
            </w:r>
          </w:p>
        </w:tc>
      </w:tr>
      <w:tr w:rsidR="00D52958" w:rsidRPr="00D52958" w14:paraId="7E940853" w14:textId="77777777" w:rsidTr="00D52958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9D48A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MSCIP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7D82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Longfield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DA17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Melton HUB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D737A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52958" w:rsidRPr="00D52958" w14:paraId="3B284572" w14:textId="77777777" w:rsidTr="00D52958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065C5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NWLLIP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CF5BB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Castle Rock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BE57E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TECK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FF575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52958" w:rsidRPr="00D52958" w14:paraId="512245CE" w14:textId="77777777" w:rsidTr="00D52958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D0C3F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MSCIP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7A99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Longfield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AEB6A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Engage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2550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52958" w:rsidRPr="00D52958" w14:paraId="41B8D88E" w14:textId="77777777" w:rsidTr="00D52958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CBE36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SLIP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9F74E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N/A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1556F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proofErr w:type="spellStart"/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Ansty</w:t>
            </w:r>
            <w:proofErr w:type="spellEnd"/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 xml:space="preserve"> Alpacas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764F6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 On-going as part of NHS study.</w:t>
            </w:r>
          </w:p>
        </w:tc>
      </w:tr>
      <w:tr w:rsidR="00D52958" w:rsidRPr="00D52958" w14:paraId="6D29FE35" w14:textId="77777777" w:rsidTr="00D52958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9959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NWLLIP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FDC66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 Ashby School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712A4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 Cape Cabin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F266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52958" w:rsidRPr="00D52958" w14:paraId="3DFBE1A5" w14:textId="77777777" w:rsidTr="00D52958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A1835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NWLLIP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AB41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 Ashby School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BC26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 Elite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3C7FB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52958" w:rsidRPr="00D52958" w14:paraId="6AA43ABB" w14:textId="77777777" w:rsidTr="00D52958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3B5B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SLIP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DBF52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WA requested- TBC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1552D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Invent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8C82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52958" w:rsidRPr="00D52958" w14:paraId="517B94AC" w14:textId="77777777" w:rsidTr="00D52958">
        <w:tc>
          <w:tcPr>
            <w:tcW w:w="2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FA2A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>
              <w:rPr>
                <w:rFonts w:ascii="Calibri" w:eastAsia="Times New Roman" w:hAnsi="Calibri" w:cs="Calibri"/>
                <w:color w:val="201F1E"/>
                <w:lang w:eastAsia="en-GB"/>
              </w:rPr>
              <w:t>NWLLIP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2FC1E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 Castle Rock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E317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 CEP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ABB2D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  <w:r w:rsidRPr="00D52958">
              <w:rPr>
                <w:rFonts w:ascii="Calibri" w:eastAsia="Times New Roman" w:hAnsi="Calibri" w:cs="Calibri"/>
                <w:color w:val="201F1E"/>
                <w:lang w:eastAsia="en-GB"/>
              </w:rPr>
              <w:t> </w:t>
            </w:r>
          </w:p>
        </w:tc>
      </w:tr>
      <w:tr w:rsidR="00D52958" w:rsidRPr="00D52958" w14:paraId="62CC41FE" w14:textId="77777777" w:rsidTr="00D52958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8C04" w14:textId="77777777" w:rsid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27BA7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756F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BECE8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  <w:tr w:rsidR="00D52958" w:rsidRPr="00D52958" w14:paraId="62466E8C" w14:textId="77777777" w:rsidTr="00D52958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80C17" w14:textId="77777777" w:rsid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4B7B4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5D12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2580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  <w:tr w:rsidR="00D52958" w:rsidRPr="00D52958" w14:paraId="1BEB6961" w14:textId="77777777" w:rsidTr="00D52958">
        <w:tc>
          <w:tcPr>
            <w:tcW w:w="2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61FEF" w14:textId="77777777" w:rsid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3D982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C2738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64C2" w14:textId="77777777" w:rsidR="00D52958" w:rsidRPr="00D52958" w:rsidRDefault="00D52958" w:rsidP="00D52958">
            <w:pPr>
              <w:spacing w:after="0" w:line="240" w:lineRule="auto"/>
              <w:rPr>
                <w:rFonts w:ascii="Calibri" w:eastAsia="Times New Roman" w:hAnsi="Calibri" w:cs="Calibri"/>
                <w:color w:val="201F1E"/>
                <w:lang w:eastAsia="en-GB"/>
              </w:rPr>
            </w:pPr>
          </w:p>
        </w:tc>
      </w:tr>
    </w:tbl>
    <w:p w14:paraId="58F295E1" w14:textId="77777777" w:rsidR="00D52958" w:rsidRPr="00D52958" w:rsidRDefault="00D52958" w:rsidP="00D52958">
      <w:pPr>
        <w:jc w:val="center"/>
        <w:rPr>
          <w:b/>
          <w:bCs/>
          <w:u w:val="single"/>
        </w:rPr>
      </w:pPr>
      <w:r w:rsidRPr="00D52958">
        <w:rPr>
          <w:b/>
          <w:bCs/>
          <w:u w:val="single"/>
        </w:rPr>
        <w:t>ARRANGEMENTS TO SUPPORT AP STAFF WITH ACCESS TO WEEKLY COVID</w:t>
      </w:r>
    </w:p>
    <w:p w14:paraId="23786561" w14:textId="0D0376D6" w:rsidR="00D52958" w:rsidRPr="00D52958" w:rsidRDefault="00D52958" w:rsidP="00D52958">
      <w:pPr>
        <w:jc w:val="center"/>
        <w:rPr>
          <w:b/>
          <w:bCs/>
          <w:u w:val="single"/>
        </w:rPr>
      </w:pPr>
      <w:r w:rsidRPr="00D52958">
        <w:rPr>
          <w:b/>
          <w:bCs/>
          <w:u w:val="single"/>
        </w:rPr>
        <w:t>TESTING</w:t>
      </w:r>
    </w:p>
    <w:sectPr w:rsidR="00D52958" w:rsidRPr="00D52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58"/>
    <w:rsid w:val="002071C1"/>
    <w:rsid w:val="00921618"/>
    <w:rsid w:val="00A475AA"/>
    <w:rsid w:val="00D5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2EA7"/>
  <w15:chartTrackingRefBased/>
  <w15:docId w15:val="{0B39A210-750E-4F19-AF48-737E793C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Stephenson</dc:creator>
  <cp:keywords/>
  <dc:description/>
  <cp:lastModifiedBy>Adrian Stephenson</cp:lastModifiedBy>
  <cp:revision>1</cp:revision>
  <dcterms:created xsi:type="dcterms:W3CDTF">2021-01-11T15:33:00Z</dcterms:created>
  <dcterms:modified xsi:type="dcterms:W3CDTF">2021-01-11T16:26:00Z</dcterms:modified>
</cp:coreProperties>
</file>